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F2" w:rsidRDefault="00972B51" w:rsidP="00C73F24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C73F24" w:rsidRPr="00C73F24" w:rsidRDefault="00C73F24" w:rsidP="00C73F24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B3075D" w:rsidRDefault="00B3075D" w:rsidP="00B3075D">
      <w:bookmarkStart w:id="0" w:name="_GoBack"/>
      <w:bookmarkEnd w:id="0"/>
    </w:p>
    <w:p w:rsidR="00B3075D" w:rsidRDefault="00B3075D" w:rsidP="00B3075D">
      <w:pPr>
        <w:jc w:val="center"/>
        <w:rPr>
          <w:b/>
        </w:rPr>
      </w:pPr>
      <w:r w:rsidRPr="00972B51">
        <w:rPr>
          <w:b/>
        </w:rPr>
        <w:t>KẾ HOẠCH GIẢNG DẠ</w:t>
      </w:r>
      <w:r>
        <w:rPr>
          <w:b/>
        </w:rPr>
        <w:t>Y TRẺ HỌC TẠI NHÀ KHỐI NHÀ TRẺ</w:t>
      </w:r>
    </w:p>
    <w:p w:rsidR="00B3075D" w:rsidRDefault="00B3075D" w:rsidP="00B3075D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TUẦN V</w:t>
      </w:r>
      <w:r w:rsidRPr="00465CB5">
        <w:rPr>
          <w:rFonts w:eastAsia="Times New Roman" w:cs="Times New Roman"/>
          <w:color w:val="000000"/>
          <w:sz w:val="28"/>
          <w:szCs w:val="28"/>
        </w:rPr>
        <w:t> 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( Từ ngày ngày 27/4 -1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  <w:r>
        <w:t xml:space="preserve"> </w:t>
      </w:r>
    </w:p>
    <w:p w:rsidR="00B3075D" w:rsidRPr="00972B51" w:rsidRDefault="00B3075D" w:rsidP="00B3075D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977"/>
        <w:gridCol w:w="3544"/>
        <w:gridCol w:w="2976"/>
        <w:gridCol w:w="3119"/>
      </w:tblGrid>
      <w:tr w:rsidR="00B3075D" w:rsidRPr="00972B51" w:rsidTr="008D5074">
        <w:tc>
          <w:tcPr>
            <w:tcW w:w="3119" w:type="dxa"/>
          </w:tcPr>
          <w:p w:rsidR="00B3075D" w:rsidRPr="00972B51" w:rsidRDefault="00B3075D" w:rsidP="008D5074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HAI</w:t>
            </w:r>
          </w:p>
          <w:p w:rsidR="00B3075D" w:rsidRPr="00972B51" w:rsidRDefault="00B3075D" w:rsidP="008D5074">
            <w:pPr>
              <w:jc w:val="center"/>
            </w:pPr>
            <w:r>
              <w:t>TẠO HÌNH</w:t>
            </w:r>
          </w:p>
        </w:tc>
        <w:tc>
          <w:tcPr>
            <w:tcW w:w="2977" w:type="dxa"/>
          </w:tcPr>
          <w:p w:rsidR="00B3075D" w:rsidRPr="00972B51" w:rsidRDefault="00B3075D" w:rsidP="008D5074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BA</w:t>
            </w:r>
          </w:p>
          <w:p w:rsidR="00B3075D" w:rsidRPr="00972B51" w:rsidRDefault="00B3075D" w:rsidP="008D5074">
            <w:pPr>
              <w:jc w:val="center"/>
            </w:pPr>
            <w:r w:rsidRPr="00972B51">
              <w:t>KHÁM PHÁ</w:t>
            </w:r>
          </w:p>
        </w:tc>
        <w:tc>
          <w:tcPr>
            <w:tcW w:w="3544" w:type="dxa"/>
          </w:tcPr>
          <w:p w:rsidR="00B3075D" w:rsidRPr="00972B51" w:rsidRDefault="00B3075D" w:rsidP="008D5074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B3075D" w:rsidRPr="00972B51" w:rsidRDefault="00B3075D" w:rsidP="008D5074">
            <w:pPr>
              <w:jc w:val="center"/>
              <w:rPr>
                <w:b/>
              </w:rPr>
            </w:pPr>
            <w:r>
              <w:rPr>
                <w:b/>
              </w:rPr>
              <w:t>PTVĐ</w:t>
            </w:r>
          </w:p>
        </w:tc>
        <w:tc>
          <w:tcPr>
            <w:tcW w:w="2976" w:type="dxa"/>
          </w:tcPr>
          <w:p w:rsidR="00B3075D" w:rsidRPr="00972B51" w:rsidRDefault="00B3075D" w:rsidP="008D5074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B3075D" w:rsidRPr="00972B51" w:rsidRDefault="00B3075D" w:rsidP="008D5074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119" w:type="dxa"/>
          </w:tcPr>
          <w:p w:rsidR="00B3075D" w:rsidRPr="00972B51" w:rsidRDefault="00B3075D" w:rsidP="008D5074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B3075D" w:rsidRPr="00972B51" w:rsidRDefault="00B3075D" w:rsidP="008D5074">
            <w:pPr>
              <w:jc w:val="center"/>
              <w:rPr>
                <w:b/>
              </w:rPr>
            </w:pPr>
            <w:r>
              <w:rPr>
                <w:b/>
              </w:rPr>
              <w:t>HD KỸ NĂNG</w:t>
            </w:r>
          </w:p>
        </w:tc>
      </w:tr>
      <w:tr w:rsidR="00B3075D" w:rsidRPr="00972B51" w:rsidTr="008D5074">
        <w:tc>
          <w:tcPr>
            <w:tcW w:w="3119" w:type="dxa"/>
          </w:tcPr>
          <w:p w:rsidR="00B3075D" w:rsidRPr="00892A3F" w:rsidRDefault="00B3075D" w:rsidP="00B3075D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Tạo hình: Tô màu quả cà chua</w:t>
            </w:r>
          </w:p>
        </w:tc>
        <w:tc>
          <w:tcPr>
            <w:tcW w:w="2977" w:type="dxa"/>
          </w:tcPr>
          <w:p w:rsidR="00B3075D" w:rsidRPr="00892A3F" w:rsidRDefault="00B3075D" w:rsidP="00B3075D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NBTN: Một số loại quả</w:t>
            </w:r>
          </w:p>
        </w:tc>
        <w:tc>
          <w:tcPr>
            <w:tcW w:w="3544" w:type="dxa"/>
          </w:tcPr>
          <w:p w:rsidR="00B3075D" w:rsidRPr="00892A3F" w:rsidRDefault="00B3075D" w:rsidP="008D5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PTVĐ: Bò thấp</w:t>
            </w:r>
          </w:p>
        </w:tc>
        <w:tc>
          <w:tcPr>
            <w:tcW w:w="2976" w:type="dxa"/>
          </w:tcPr>
          <w:p w:rsidR="00B3075D" w:rsidRPr="00892A3F" w:rsidRDefault="00AE7BBA" w:rsidP="00B30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 : Cây táo</w:t>
            </w:r>
          </w:p>
        </w:tc>
        <w:tc>
          <w:tcPr>
            <w:tcW w:w="3119" w:type="dxa"/>
          </w:tcPr>
          <w:p w:rsidR="00B3075D" w:rsidRDefault="00B3075D" w:rsidP="008D5074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HD kỹ năng </w:t>
            </w:r>
            <w:r>
              <w:rPr>
                <w:sz w:val="28"/>
                <w:szCs w:val="28"/>
              </w:rPr>
              <w:t>trẻ khi ho, hắt hơi phải che miệng</w:t>
            </w:r>
          </w:p>
          <w:p w:rsidR="00B3075D" w:rsidRPr="00892A3F" w:rsidRDefault="00B3075D" w:rsidP="008D5074">
            <w:pPr>
              <w:jc w:val="center"/>
              <w:rPr>
                <w:sz w:val="28"/>
                <w:szCs w:val="28"/>
              </w:rPr>
            </w:pPr>
          </w:p>
        </w:tc>
      </w:tr>
      <w:tr w:rsidR="00B3075D" w:rsidRPr="00972B51" w:rsidTr="008D5074">
        <w:tc>
          <w:tcPr>
            <w:tcW w:w="3119" w:type="dxa"/>
          </w:tcPr>
          <w:p w:rsidR="00B3075D" w:rsidRDefault="00B3075D" w:rsidP="008D50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r w:rsidRPr="00892A3F">
              <w:rPr>
                <w:sz w:val="28"/>
                <w:szCs w:val="28"/>
              </w:rPr>
              <w:t xml:space="preserve">Nguyễn T. Mai </w:t>
            </w:r>
            <w:r>
              <w:rPr>
                <w:sz w:val="28"/>
                <w:szCs w:val="28"/>
              </w:rPr>
              <w:t>H</w:t>
            </w:r>
            <w:r w:rsidRPr="00892A3F">
              <w:rPr>
                <w:sz w:val="28"/>
                <w:szCs w:val="28"/>
              </w:rPr>
              <w:t>ương</w:t>
            </w:r>
          </w:p>
          <w:p w:rsidR="00B3075D" w:rsidRDefault="00B3075D" w:rsidP="008D5074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B3075D" w:rsidRPr="00892A3F" w:rsidRDefault="00B3075D" w:rsidP="008D5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3075D" w:rsidRDefault="00B3075D" w:rsidP="008D5074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GV: </w:t>
            </w:r>
            <w:r>
              <w:rPr>
                <w:sz w:val="28"/>
                <w:szCs w:val="28"/>
              </w:rPr>
              <w:t>Nguyễn Thị Thực</w:t>
            </w:r>
          </w:p>
          <w:p w:rsidR="00B3075D" w:rsidRPr="00892A3F" w:rsidRDefault="00B3075D" w:rsidP="008D5074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544" w:type="dxa"/>
          </w:tcPr>
          <w:p w:rsidR="00B3075D" w:rsidRDefault="00B3075D" w:rsidP="008D5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r w:rsidRPr="00892A3F">
              <w:rPr>
                <w:sz w:val="28"/>
                <w:szCs w:val="28"/>
              </w:rPr>
              <w:t xml:space="preserve">Nguyễn T. Mai </w:t>
            </w:r>
            <w:r>
              <w:rPr>
                <w:sz w:val="28"/>
                <w:szCs w:val="28"/>
              </w:rPr>
              <w:t>H</w:t>
            </w:r>
            <w:r w:rsidRPr="00892A3F">
              <w:rPr>
                <w:sz w:val="28"/>
                <w:szCs w:val="28"/>
              </w:rPr>
              <w:t>ương</w:t>
            </w:r>
          </w:p>
          <w:p w:rsidR="00B3075D" w:rsidRDefault="00B3075D" w:rsidP="008D5074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B3075D" w:rsidRPr="00892A3F" w:rsidRDefault="00B3075D" w:rsidP="008D50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B3075D" w:rsidRDefault="00B3075D" w:rsidP="008D5074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GV: </w:t>
            </w:r>
            <w:r>
              <w:rPr>
                <w:sz w:val="28"/>
                <w:szCs w:val="28"/>
              </w:rPr>
              <w:t>Phạm Thị Thanh Hường</w:t>
            </w:r>
          </w:p>
          <w:p w:rsidR="00B3075D" w:rsidRPr="00892A3F" w:rsidRDefault="00B3075D" w:rsidP="008D5074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119" w:type="dxa"/>
          </w:tcPr>
          <w:p w:rsidR="00B3075D" w:rsidRPr="00892A3F" w:rsidRDefault="00B3075D" w:rsidP="008D50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Nguyễn Thị Thực</w:t>
            </w:r>
          </w:p>
          <w:p w:rsidR="00B3075D" w:rsidRDefault="00B3075D" w:rsidP="008D5074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B3075D" w:rsidRPr="00892A3F" w:rsidRDefault="00B3075D" w:rsidP="008D50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075D" w:rsidRDefault="00B3075D" w:rsidP="00B3075D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3075D" w:rsidRDefault="00B3075D" w:rsidP="00B3075D">
      <w:pPr>
        <w:jc w:val="center"/>
      </w:pPr>
    </w:p>
    <w:p w:rsidR="00D229E8" w:rsidRDefault="00D229E8"/>
    <w:sectPr w:rsidR="00D229E8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NjE0tjS0NDM1NjVW0lEKTi0uzszPAykwqgUALzaWhiwAAAA="/>
  </w:docVars>
  <w:rsids>
    <w:rsidRoot w:val="00465CB5"/>
    <w:rsid w:val="00102683"/>
    <w:rsid w:val="001342C0"/>
    <w:rsid w:val="001B5F35"/>
    <w:rsid w:val="00465CB5"/>
    <w:rsid w:val="004D15B1"/>
    <w:rsid w:val="0061461F"/>
    <w:rsid w:val="00630D26"/>
    <w:rsid w:val="0063438E"/>
    <w:rsid w:val="00892A3F"/>
    <w:rsid w:val="008961E1"/>
    <w:rsid w:val="00937FB1"/>
    <w:rsid w:val="00972B51"/>
    <w:rsid w:val="009C7F4E"/>
    <w:rsid w:val="00AE7BBA"/>
    <w:rsid w:val="00B3075D"/>
    <w:rsid w:val="00B46EF2"/>
    <w:rsid w:val="00C73F24"/>
    <w:rsid w:val="00D229E8"/>
    <w:rsid w:val="00DE7324"/>
    <w:rsid w:val="00E714A1"/>
    <w:rsid w:val="00E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8</cp:revision>
  <dcterms:created xsi:type="dcterms:W3CDTF">2020-04-15T08:20:00Z</dcterms:created>
  <dcterms:modified xsi:type="dcterms:W3CDTF">2020-04-19T06:39:00Z</dcterms:modified>
</cp:coreProperties>
</file>